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5E" w:rsidRDefault="00764B5E" w:rsidP="00764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E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4B5E" w:rsidRPr="00C84CD9" w:rsidRDefault="00764B5E" w:rsidP="00764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764B5E" w:rsidRDefault="00764B5E" w:rsidP="00764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:rsidR="00764B5E" w:rsidRPr="00C84CD9" w:rsidRDefault="00764B5E" w:rsidP="00764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B5E" w:rsidRPr="00117934" w:rsidRDefault="00764B5E" w:rsidP="0076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764B5E" w:rsidRPr="00117934" w:rsidRDefault="00764B5E" w:rsidP="00764B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B5E" w:rsidRPr="00117934" w:rsidRDefault="00764B5E" w:rsidP="00764B5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764B5E" w:rsidRPr="00117934" w:rsidRDefault="00764B5E" w:rsidP="00764B5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19.10.2015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21540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№ 9</w:t>
      </w:r>
    </w:p>
    <w:p w:rsidR="00C9375C" w:rsidRDefault="00C9375C" w:rsidP="00C9375C">
      <w:pPr>
        <w:pStyle w:val="1"/>
        <w:spacing w:before="0" w:after="0"/>
        <w:ind w:right="5953" w:firstLine="708"/>
        <w:jc w:val="both"/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</w:pPr>
    </w:p>
    <w:p w:rsidR="00C9375C" w:rsidRPr="00C9375C" w:rsidRDefault="00764B5E" w:rsidP="00C9375C">
      <w:pPr>
        <w:pStyle w:val="1"/>
        <w:spacing w:before="0" w:after="0"/>
        <w:ind w:right="5953" w:firstLine="708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C9375C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Об </w:t>
      </w:r>
      <w:r w:rsidR="00C9375C" w:rsidRPr="00C9375C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обращении депутата Совета депутатов города Новосибирск В.В. </w:t>
      </w:r>
      <w:proofErr w:type="spellStart"/>
      <w:r w:rsidR="00C9375C" w:rsidRPr="00C9375C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Илюхина</w:t>
      </w:r>
      <w:proofErr w:type="spellEnd"/>
      <w:r w:rsidR="00C9375C" w:rsidRPr="00C9375C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по вопросу </w:t>
      </w:r>
      <w:r w:rsidR="00C9375C" w:rsidRPr="00C9375C">
        <w:rPr>
          <w:rFonts w:ascii="Times New Roman" w:hAnsi="Times New Roman" w:cs="Times New Roman"/>
          <w:b w:val="0"/>
          <w:color w:val="000000"/>
          <w:sz w:val="28"/>
          <w:szCs w:val="28"/>
        </w:rPr>
        <w:t>«О внесении изменений в Федеральный закон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  <w:r w:rsidR="00C9375C" w:rsidRPr="00C9375C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764B5E" w:rsidRPr="00117934" w:rsidRDefault="00764B5E" w:rsidP="00764B5E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764B5E" w:rsidRDefault="00E56B47" w:rsidP="00764B5E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обращение </w:t>
      </w:r>
      <w:r w:rsidRPr="00E56B47">
        <w:rPr>
          <w:color w:val="000000"/>
          <w:spacing w:val="2"/>
          <w:sz w:val="28"/>
          <w:szCs w:val="28"/>
        </w:rPr>
        <w:t xml:space="preserve">депутата Совета депутатов города Новосибирск В.В. </w:t>
      </w:r>
      <w:proofErr w:type="spellStart"/>
      <w:r w:rsidRPr="00E56B47">
        <w:rPr>
          <w:color w:val="000000"/>
          <w:spacing w:val="2"/>
          <w:sz w:val="28"/>
          <w:szCs w:val="28"/>
        </w:rPr>
        <w:t>Илюхина</w:t>
      </w:r>
      <w:proofErr w:type="spellEnd"/>
      <w:r w:rsidRPr="00E56B47">
        <w:rPr>
          <w:color w:val="000000"/>
          <w:spacing w:val="2"/>
          <w:sz w:val="28"/>
          <w:szCs w:val="28"/>
        </w:rPr>
        <w:t xml:space="preserve"> по вопросу </w:t>
      </w:r>
      <w:r w:rsidRPr="00E56B47">
        <w:rPr>
          <w:color w:val="000000"/>
          <w:sz w:val="28"/>
          <w:szCs w:val="28"/>
        </w:rPr>
        <w:t>«О внесении изменений в Федеральный закон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="00764B5E">
        <w:rPr>
          <w:sz w:val="28"/>
          <w:szCs w:val="28"/>
        </w:rPr>
        <w:t xml:space="preserve">, </w:t>
      </w:r>
      <w:r w:rsidR="00764B5E" w:rsidRPr="00A73F31">
        <w:rPr>
          <w:sz w:val="28"/>
          <w:szCs w:val="28"/>
        </w:rPr>
        <w:t>комиссия РЕШИЛА:</w:t>
      </w:r>
    </w:p>
    <w:p w:rsidR="00764B5E" w:rsidRDefault="00764B5E" w:rsidP="00764B5E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E56B47" w:rsidRDefault="00764B5E" w:rsidP="00E56B47">
      <w:pPr>
        <w:pStyle w:val="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6B47">
        <w:rPr>
          <w:sz w:val="28"/>
          <w:szCs w:val="28"/>
        </w:rPr>
        <w:t xml:space="preserve">ринять информацию к сведению. </w:t>
      </w:r>
    </w:p>
    <w:p w:rsidR="00764B5E" w:rsidRDefault="00E56B47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Направить копию обращения в правовой департамент мэрии города Новосибирска, заместителю мэра – начальнику департамента строительства и архитектуры мэрии города Новосибирска и в правовое управление Совета депутатов города Новосибирска  для проведения правового анализа обращения и выражении мнения.  </w:t>
      </w:r>
    </w:p>
    <w:p w:rsidR="00932CA3" w:rsidRDefault="00E56B47" w:rsidP="00E56B47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E56B47">
        <w:rPr>
          <w:sz w:val="28"/>
          <w:szCs w:val="28"/>
        </w:rPr>
        <w:t>3. </w:t>
      </w:r>
      <w:r w:rsidR="00066415">
        <w:rPr>
          <w:sz w:val="28"/>
          <w:szCs w:val="28"/>
        </w:rPr>
        <w:t xml:space="preserve">Создать рабочую группу </w:t>
      </w:r>
      <w:r w:rsidR="00932CA3">
        <w:rPr>
          <w:sz w:val="28"/>
          <w:szCs w:val="28"/>
        </w:rPr>
        <w:t xml:space="preserve">для подготовки обращения по вопросу </w:t>
      </w:r>
      <w:r w:rsidR="00932CA3" w:rsidRPr="00E56B47">
        <w:rPr>
          <w:color w:val="000000"/>
          <w:sz w:val="28"/>
          <w:szCs w:val="28"/>
        </w:rPr>
        <w:t>«О внесении изменений в Федеральный закон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="00932CA3">
        <w:rPr>
          <w:color w:val="000000"/>
          <w:sz w:val="28"/>
          <w:szCs w:val="28"/>
        </w:rPr>
        <w:t xml:space="preserve"> в следующем составе: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proofErr w:type="spellStart"/>
      <w:r>
        <w:rPr>
          <w:color w:val="000000"/>
          <w:sz w:val="28"/>
          <w:szCs w:val="28"/>
        </w:rPr>
        <w:t>Дамаев</w:t>
      </w:r>
      <w:proofErr w:type="spellEnd"/>
      <w:r>
        <w:rPr>
          <w:color w:val="000000"/>
          <w:sz w:val="28"/>
          <w:szCs w:val="28"/>
        </w:rPr>
        <w:t xml:space="preserve"> Дмитрий Владимирович;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Трубников Сергей Михайлович;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Илюхин</w:t>
      </w:r>
      <w:proofErr w:type="spellEnd"/>
      <w:r>
        <w:rPr>
          <w:color w:val="000000"/>
          <w:sz w:val="28"/>
          <w:szCs w:val="28"/>
        </w:rPr>
        <w:t xml:space="preserve"> Вячеслав Викторович;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Салов Игорь Дмитриевич;</w:t>
      </w:r>
    </w:p>
    <w:p w:rsidR="00066415" w:rsidRDefault="00932CA3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Науменко</w:t>
      </w:r>
      <w:proofErr w:type="spellEnd"/>
      <w:r>
        <w:rPr>
          <w:color w:val="000000"/>
          <w:sz w:val="28"/>
          <w:szCs w:val="28"/>
        </w:rPr>
        <w:t xml:space="preserve"> Валерий  </w:t>
      </w:r>
      <w:r w:rsidR="00066415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Владимирович;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Родионов Александр Александрович;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Покровский Кирилл Евгеньевич;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Моисеев Сергей Николаевич;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Джулай</w:t>
      </w:r>
      <w:proofErr w:type="spellEnd"/>
      <w:r>
        <w:rPr>
          <w:sz w:val="28"/>
          <w:szCs w:val="28"/>
        </w:rPr>
        <w:t xml:space="preserve"> Алексей Юрьевич;</w:t>
      </w:r>
    </w:p>
    <w:p w:rsidR="00932CA3" w:rsidRDefault="00932CA3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Фельдбуш</w:t>
      </w:r>
      <w:proofErr w:type="spellEnd"/>
      <w:r>
        <w:rPr>
          <w:sz w:val="28"/>
          <w:szCs w:val="28"/>
        </w:rPr>
        <w:t xml:space="preserve"> Александр Владимирович;</w:t>
      </w:r>
    </w:p>
    <w:p w:rsidR="00932CA3" w:rsidRDefault="006802B6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Кальченко</w:t>
      </w:r>
      <w:proofErr w:type="spellEnd"/>
      <w:r>
        <w:rPr>
          <w:sz w:val="28"/>
          <w:szCs w:val="28"/>
        </w:rPr>
        <w:t xml:space="preserve"> Сергей Владимирович;</w:t>
      </w:r>
    </w:p>
    <w:p w:rsidR="006802B6" w:rsidRDefault="006802B6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Федорченко Максим Владиславович – руководитель экспертной группы по вопросам градостроительства Общественной палаты Новосибирской области;</w:t>
      </w:r>
    </w:p>
    <w:p w:rsidR="006802B6" w:rsidRDefault="006802B6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 представитель правового управления Совета депутатов города Новосибирска (по согласованию);</w:t>
      </w:r>
    </w:p>
    <w:p w:rsidR="006802B6" w:rsidRDefault="006802B6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правового департамента мэрии города Новосибирска (по согласованию);</w:t>
      </w:r>
    </w:p>
    <w:p w:rsidR="006802B6" w:rsidRDefault="006802B6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департамента строительства и архитектуры мэрии города Новосибирска;</w:t>
      </w:r>
    </w:p>
    <w:p w:rsidR="006802B6" w:rsidRDefault="006802B6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представитель министерства строительства Новосибирской области (по согласованию).</w:t>
      </w:r>
    </w:p>
    <w:p w:rsidR="00066415" w:rsidRDefault="00066415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Назначить руководителем рабочей группы – </w:t>
      </w:r>
      <w:proofErr w:type="spellStart"/>
      <w:r>
        <w:rPr>
          <w:sz w:val="28"/>
          <w:szCs w:val="28"/>
        </w:rPr>
        <w:t>Дамаева</w:t>
      </w:r>
      <w:proofErr w:type="spellEnd"/>
      <w:r>
        <w:rPr>
          <w:sz w:val="28"/>
          <w:szCs w:val="28"/>
        </w:rPr>
        <w:t xml:space="preserve"> Дмитрия Владимировича.</w:t>
      </w:r>
    </w:p>
    <w:p w:rsidR="00E56B47" w:rsidRPr="00E56B47" w:rsidRDefault="00066415" w:rsidP="00E56B4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С</w:t>
      </w:r>
      <w:r w:rsidR="006802B6">
        <w:rPr>
          <w:sz w:val="28"/>
          <w:szCs w:val="28"/>
        </w:rPr>
        <w:t xml:space="preserve">рок рабочей группы определить до 28.10.2015 года. </w:t>
      </w:r>
    </w:p>
    <w:p w:rsidR="00764B5E" w:rsidRDefault="00764B5E" w:rsidP="00764B5E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E56B47" w:rsidRPr="00C84CD9" w:rsidRDefault="00E56B47" w:rsidP="00764B5E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764B5E" w:rsidRPr="008C721D" w:rsidRDefault="00764B5E" w:rsidP="00764B5E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Дамаев</w:t>
      </w:r>
      <w:proofErr w:type="spellEnd"/>
    </w:p>
    <w:p w:rsidR="00764B5E" w:rsidRPr="00526E32" w:rsidRDefault="00764B5E" w:rsidP="00526E32">
      <w:pPr>
        <w:pStyle w:val="a4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="00526E32">
        <w:rPr>
          <w:color w:val="000000"/>
          <w:sz w:val="28"/>
          <w:szCs w:val="28"/>
        </w:rPr>
        <w:t xml:space="preserve"> </w:t>
      </w:r>
    </w:p>
    <w:sectPr w:rsidR="00764B5E" w:rsidRPr="00526E32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91F20"/>
    <w:multiLevelType w:val="hybridMultilevel"/>
    <w:tmpl w:val="F36C233E"/>
    <w:lvl w:ilvl="0" w:tplc="20967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B5E"/>
    <w:rsid w:val="00023400"/>
    <w:rsid w:val="00066415"/>
    <w:rsid w:val="0009730A"/>
    <w:rsid w:val="001353B2"/>
    <w:rsid w:val="001B6AC6"/>
    <w:rsid w:val="00526E32"/>
    <w:rsid w:val="006802B6"/>
    <w:rsid w:val="00764B5E"/>
    <w:rsid w:val="0083722E"/>
    <w:rsid w:val="00932CA3"/>
    <w:rsid w:val="00AC2B8B"/>
    <w:rsid w:val="00C9375C"/>
    <w:rsid w:val="00E56B47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B5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764B5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64B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8</cp:revision>
  <dcterms:created xsi:type="dcterms:W3CDTF">2015-10-19T05:31:00Z</dcterms:created>
  <dcterms:modified xsi:type="dcterms:W3CDTF">2015-10-19T07:33:00Z</dcterms:modified>
</cp:coreProperties>
</file>